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D" w:rsidRDefault="00007E63" w:rsidP="00007E63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07E63">
        <w:rPr>
          <w:b/>
          <w:sz w:val="32"/>
          <w:u w:val="single"/>
        </w:rPr>
        <w:t>How to create an account</w:t>
      </w:r>
    </w:p>
    <w:p w:rsidR="00007E63" w:rsidRPr="00007E63" w:rsidRDefault="00007E63" w:rsidP="00007E63">
      <w:pPr>
        <w:pStyle w:val="ListParagraph"/>
        <w:numPr>
          <w:ilvl w:val="0"/>
          <w:numId w:val="1"/>
        </w:numPr>
      </w:pPr>
      <w:r w:rsidRPr="00007E63">
        <w:t xml:space="preserve">Go to this website: </w:t>
      </w:r>
      <w:hyperlink r:id="rId6" w:history="1">
        <w:r w:rsidRPr="00007E63">
          <w:rPr>
            <w:rStyle w:val="Hyperlink"/>
          </w:rPr>
          <w:t>https://educate.ahcancal.org/</w:t>
        </w:r>
      </w:hyperlink>
    </w:p>
    <w:p w:rsidR="00007E63" w:rsidRPr="00007E63" w:rsidRDefault="00007E63" w:rsidP="00007E63">
      <w:pPr>
        <w:pStyle w:val="ListParagraph"/>
        <w:numPr>
          <w:ilvl w:val="0"/>
          <w:numId w:val="1"/>
        </w:numPr>
        <w:rPr>
          <w:szCs w:val="24"/>
        </w:rPr>
      </w:pPr>
      <w:r w:rsidRPr="00007E63">
        <w:rPr>
          <w:szCs w:val="24"/>
        </w:rPr>
        <w:t xml:space="preserve">Click on Create Account (Yellow Button) </w:t>
      </w:r>
    </w:p>
    <w:p w:rsidR="00007E63" w:rsidRDefault="00007E63" w:rsidP="00007E6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18C98C2" wp14:editId="78BC10B6">
            <wp:extent cx="59436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63" w:rsidRDefault="00007E63" w:rsidP="0000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then come to this page: </w:t>
      </w:r>
    </w:p>
    <w:p w:rsidR="00007E63" w:rsidRDefault="00007E63" w:rsidP="00007E6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BF8787E" wp14:editId="7D1F98FB">
            <wp:extent cx="5943600" cy="3900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63" w:rsidRDefault="00007E63" w:rsidP="0000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fill out all of the information on the Create New User Account Page </w:t>
      </w:r>
    </w:p>
    <w:p w:rsidR="00007E63" w:rsidRDefault="00007E63" w:rsidP="0000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get to Parent company, please click on “Identify my company” and a box will pop up </w:t>
      </w:r>
    </w:p>
    <w:p w:rsidR="00007E63" w:rsidRDefault="00007E63" w:rsidP="00007E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E63">
        <w:rPr>
          <w:b/>
          <w:i/>
          <w:color w:val="FF0000"/>
          <w:sz w:val="24"/>
          <w:szCs w:val="24"/>
        </w:rPr>
        <w:t>please note</w:t>
      </w:r>
      <w:r w:rsidRPr="00007E6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if you cannot find your company by Account name please search by zip code</w:t>
      </w:r>
    </w:p>
    <w:p w:rsidR="00007E63" w:rsidRDefault="00007E63" w:rsidP="00007E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fill in all lines, just one line (account name ONLY and search OR zip code ONLY and search) </w:t>
      </w:r>
    </w:p>
    <w:p w:rsidR="00007E63" w:rsidRDefault="00007E63" w:rsidP="00007E6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9ABC0C" wp14:editId="11BC3657">
            <wp:extent cx="6038850" cy="40335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63" w:rsidRDefault="00007E63" w:rsidP="0000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filled out all the information and have added your company to your profile, please click “Create new account and sign in” </w:t>
      </w:r>
    </w:p>
    <w:p w:rsidR="00007E63" w:rsidRPr="00007E63" w:rsidRDefault="00007E63" w:rsidP="00007E6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6A10E91" wp14:editId="78A8D95F">
            <wp:extent cx="5943600" cy="962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63" w:rsidRPr="00007E63" w:rsidRDefault="00AF1C71" w:rsidP="00007E63">
      <w:pPr>
        <w:rPr>
          <w:sz w:val="24"/>
          <w:szCs w:val="24"/>
        </w:rPr>
      </w:pPr>
      <w:r>
        <w:rPr>
          <w:sz w:val="24"/>
          <w:szCs w:val="24"/>
        </w:rPr>
        <w:t xml:space="preserve">If you are having any trouble, please email </w:t>
      </w:r>
      <w:hyperlink r:id="rId11" w:history="1">
        <w:r w:rsidRPr="007A10B8">
          <w:rPr>
            <w:rStyle w:val="Hyperlink"/>
            <w:sz w:val="24"/>
            <w:szCs w:val="24"/>
          </w:rPr>
          <w:t>educate@ahca.org</w:t>
        </w:r>
      </w:hyperlink>
      <w:r>
        <w:rPr>
          <w:sz w:val="24"/>
          <w:szCs w:val="24"/>
        </w:rPr>
        <w:t xml:space="preserve"> </w:t>
      </w:r>
    </w:p>
    <w:sectPr w:rsidR="00007E63" w:rsidRPr="0000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379"/>
    <w:multiLevelType w:val="hybridMultilevel"/>
    <w:tmpl w:val="7E340880"/>
    <w:lvl w:ilvl="0" w:tplc="D42060D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677"/>
    <w:multiLevelType w:val="hybridMultilevel"/>
    <w:tmpl w:val="61627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C73C9"/>
    <w:multiLevelType w:val="hybridMultilevel"/>
    <w:tmpl w:val="90C2F7C4"/>
    <w:lvl w:ilvl="0" w:tplc="79FE6F1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3413E7"/>
    <w:rsid w:val="00A7285D"/>
    <w:rsid w:val="00A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e.ahcancal.org/" TargetMode="External"/><Relationship Id="rId11" Type="http://schemas.openxmlformats.org/officeDocument/2006/relationships/hyperlink" Target="mailto:educate@ahc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Stocks</dc:creator>
  <cp:lastModifiedBy>Katie O’Dell</cp:lastModifiedBy>
  <cp:revision>2</cp:revision>
  <dcterms:created xsi:type="dcterms:W3CDTF">2019-10-30T20:26:00Z</dcterms:created>
  <dcterms:modified xsi:type="dcterms:W3CDTF">2019-10-30T20:26:00Z</dcterms:modified>
</cp:coreProperties>
</file>