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54F3" w14:textId="77777777" w:rsidR="005F0B97" w:rsidRDefault="00330085" w:rsidP="005F0B97">
      <w:pPr>
        <w:spacing w:line="259" w:lineRule="auto"/>
        <w:ind w:left="0" w:firstLine="0"/>
        <w:jc w:val="center"/>
        <w:rPr>
          <w:sz w:val="34"/>
        </w:rPr>
      </w:pPr>
      <w:bookmarkStart w:id="0" w:name="_GoBack"/>
      <w:bookmarkEnd w:id="0"/>
      <w:r>
        <w:rPr>
          <w:sz w:val="34"/>
        </w:rPr>
        <w:t>Sandra Blackmore</w:t>
      </w:r>
    </w:p>
    <w:p w14:paraId="0F1EC530" w14:textId="799ADCB8" w:rsidR="00880B30" w:rsidRPr="005F0B97" w:rsidRDefault="00EC5FF6" w:rsidP="005F0B97">
      <w:pPr>
        <w:spacing w:line="259" w:lineRule="auto"/>
        <w:ind w:left="0" w:firstLine="0"/>
        <w:jc w:val="center"/>
        <w:rPr>
          <w:sz w:val="34"/>
        </w:rPr>
      </w:pPr>
      <w:r>
        <w:t>2036 Kachina Dr. Apt</w:t>
      </w:r>
      <w:r w:rsidR="00880B30">
        <w:t xml:space="preserve"> 28</w:t>
      </w:r>
    </w:p>
    <w:p w14:paraId="3A255A82" w14:textId="394F6D32" w:rsidR="005D6F5A" w:rsidRDefault="00330085" w:rsidP="005F0B97">
      <w:pPr>
        <w:ind w:left="-278" w:hanging="10"/>
        <w:jc w:val="center"/>
      </w:pPr>
      <w:r>
        <w:t>Pueblo, CO 81008</w:t>
      </w:r>
    </w:p>
    <w:p w14:paraId="509D76F1" w14:textId="371CE9BC" w:rsidR="005D6F5A" w:rsidRDefault="007822F4" w:rsidP="005F0B97">
      <w:pPr>
        <w:ind w:left="-278" w:hanging="10"/>
        <w:jc w:val="center"/>
      </w:pPr>
      <w:hyperlink r:id="rId5" w:history="1">
        <w:r w:rsidR="005D6F5A" w:rsidRPr="00B4756E">
          <w:rPr>
            <w:rStyle w:val="Hyperlink"/>
          </w:rPr>
          <w:t>Kblackmore46@ahoo.com</w:t>
        </w:r>
      </w:hyperlink>
    </w:p>
    <w:p w14:paraId="36333764" w14:textId="6B3FB194" w:rsidR="005D6F5A" w:rsidRDefault="005D6F5A" w:rsidP="005F0B97">
      <w:pPr>
        <w:ind w:left="-278" w:hanging="10"/>
        <w:jc w:val="center"/>
      </w:pPr>
      <w:r>
        <w:t>719-691-1396</w:t>
      </w:r>
    </w:p>
    <w:p w14:paraId="24E6254F" w14:textId="77777777" w:rsidR="005D6F5A" w:rsidRDefault="005D6F5A" w:rsidP="005D6F5A">
      <w:pPr>
        <w:ind w:left="0" w:firstLine="0"/>
      </w:pPr>
    </w:p>
    <w:p w14:paraId="201E99E5" w14:textId="77777777" w:rsidR="00CA1711" w:rsidRDefault="00CA1711" w:rsidP="00494678">
      <w:pPr>
        <w:spacing w:after="240"/>
        <w:jc w:val="both"/>
      </w:pPr>
    </w:p>
    <w:p w14:paraId="6896B752" w14:textId="72FE34DB" w:rsidR="000738B4" w:rsidRPr="00064220" w:rsidRDefault="000738B4" w:rsidP="00064220">
      <w:pPr>
        <w:ind w:left="-288" w:firstLine="0"/>
        <w:rPr>
          <w:rFonts w:cstheme="minorHAnsi"/>
          <w:i/>
          <w:iCs/>
          <w:color w:val="000000" w:themeColor="text1"/>
          <w:shd w:val="clear" w:color="auto" w:fill="FFFFFF"/>
        </w:rPr>
      </w:pPr>
      <w:r w:rsidRPr="000738B4">
        <w:rPr>
          <w:rFonts w:cstheme="minorHAnsi"/>
          <w:i/>
          <w:color w:val="0000FF"/>
        </w:rPr>
        <w:t xml:space="preserve"> </w:t>
      </w:r>
      <w:r w:rsidRPr="000738B4">
        <w:rPr>
          <w:rFonts w:cstheme="minorHAnsi"/>
          <w:i/>
          <w:color w:val="000000" w:themeColor="text1"/>
        </w:rPr>
        <w:t xml:space="preserve">Recent Health Information Technology graduate seeking full time employment with a well-established company that appreciates honesty, reliability, hard work, and a willingness to learn new things. Enjoy working with the public and people of all age groups. I am a dedicated team player with proven leadership and communication skills. </w:t>
      </w:r>
      <w:r w:rsidRPr="000738B4">
        <w:rPr>
          <w:rStyle w:val="Emphasis"/>
          <w:rFonts w:cstheme="minorHAnsi"/>
          <w:color w:val="000000" w:themeColor="text1"/>
          <w:shd w:val="clear" w:color="auto" w:fill="FFFFFF"/>
        </w:rPr>
        <w:t xml:space="preserve">A positive attitude and follow-through allows me to face new challenges and achieve company goals.  </w:t>
      </w:r>
    </w:p>
    <w:p w14:paraId="57845DC3" w14:textId="77777777" w:rsidR="00A0604D" w:rsidRDefault="00A0604D">
      <w:pPr>
        <w:pStyle w:val="Heading1"/>
        <w:ind w:left="-5"/>
      </w:pPr>
    </w:p>
    <w:p w14:paraId="0C0DD384" w14:textId="7AC15F2E" w:rsidR="00A0604D" w:rsidRDefault="00330085">
      <w:pPr>
        <w:spacing w:after="180" w:line="259" w:lineRule="auto"/>
        <w:ind w:left="0" w:righ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D129E2" wp14:editId="76409B84">
                <wp:extent cx="5943600" cy="12700"/>
                <wp:effectExtent l="0" t="0" r="0" b="0"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B972B" id="Group 1237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">
                <v:shape id="Shape 14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14:paraId="060FB6C9" w14:textId="6FD8B2FF" w:rsidR="00064220" w:rsidRDefault="00064220">
      <w:pPr>
        <w:pStyle w:val="Heading2"/>
        <w:ind w:left="-5"/>
      </w:pPr>
      <w:r>
        <w:t>Internship: Pueblo Ankle and Foot Care</w:t>
      </w:r>
    </w:p>
    <w:p w14:paraId="6757C99C" w14:textId="4074CC20" w:rsidR="00064220" w:rsidRDefault="00064220" w:rsidP="00064220">
      <w:r>
        <w:t xml:space="preserve">   Office support: </w:t>
      </w:r>
    </w:p>
    <w:p w14:paraId="5BC7C6A2" w14:textId="533D4632" w:rsidR="00064220" w:rsidRDefault="00064220" w:rsidP="00064220">
      <w:r>
        <w:t xml:space="preserve">   Checking patients in and out from the visit</w:t>
      </w:r>
    </w:p>
    <w:p w14:paraId="70BABBCF" w14:textId="07BAA161" w:rsidR="00064220" w:rsidRDefault="00064220" w:rsidP="00064220">
      <w:r>
        <w:t xml:space="preserve">   Assisting with coding and billing. </w:t>
      </w:r>
    </w:p>
    <w:p w14:paraId="52E2B1C5" w14:textId="77777777" w:rsidR="00064220" w:rsidRDefault="00064220" w:rsidP="00064220">
      <w:r>
        <w:t xml:space="preserve">   Assisting patients back to a room to where they would be seen by their Doctor.</w:t>
      </w:r>
    </w:p>
    <w:p w14:paraId="4D8A8233" w14:textId="77777777" w:rsidR="00064220" w:rsidRDefault="00064220" w:rsidP="00064220">
      <w:r>
        <w:t xml:space="preserve">   Taking payments and writing receipts of payment on account or co-pay</w:t>
      </w:r>
    </w:p>
    <w:p w14:paraId="30D31CF0" w14:textId="77777777" w:rsidR="00064220" w:rsidRDefault="00064220" w:rsidP="00064220">
      <w:r>
        <w:t xml:space="preserve">   Putting patient information into the computer.</w:t>
      </w:r>
    </w:p>
    <w:p w14:paraId="1DCDBB11" w14:textId="0E7B720D" w:rsidR="00064220" w:rsidRPr="00064220" w:rsidRDefault="00064220" w:rsidP="00064220">
      <w:r>
        <w:t xml:space="preserve"> </w:t>
      </w:r>
    </w:p>
    <w:p w14:paraId="097838FC" w14:textId="1D3E9CBD" w:rsidR="00A0604D" w:rsidRDefault="00330085">
      <w:pPr>
        <w:pStyle w:val="Heading2"/>
        <w:ind w:left="-5"/>
      </w:pPr>
      <w:r>
        <w:t>C.N.A</w:t>
      </w:r>
    </w:p>
    <w:p w14:paraId="642EE0B4" w14:textId="77777777" w:rsidR="00A0604D" w:rsidRDefault="00330085">
      <w:pPr>
        <w:spacing w:after="35"/>
        <w:ind w:left="-5" w:right="4647"/>
      </w:pPr>
      <w:r>
        <w:rPr>
          <w:color w:val="666666"/>
        </w:rPr>
        <w:t>Villa of Pueblo</w:t>
      </w:r>
      <w:r>
        <w:t xml:space="preserve"> </w:t>
      </w:r>
      <w:r>
        <w:rPr>
          <w:color w:val="666666"/>
        </w:rPr>
        <w:t>-</w:t>
      </w:r>
      <w:r>
        <w:t xml:space="preserve"> </w:t>
      </w:r>
      <w:r>
        <w:rPr>
          <w:color w:val="666666"/>
        </w:rPr>
        <w:t>Pueblo, CO</w:t>
      </w:r>
    </w:p>
    <w:p w14:paraId="756F4C54" w14:textId="77777777" w:rsidR="00A0604D" w:rsidRDefault="00330085">
      <w:pPr>
        <w:spacing w:after="125"/>
        <w:ind w:left="-5" w:right="4647"/>
      </w:pPr>
      <w:r>
        <w:rPr>
          <w:color w:val="666666"/>
        </w:rPr>
        <w:t>December 2016 to February 2018</w:t>
      </w:r>
    </w:p>
    <w:p w14:paraId="49D024C8" w14:textId="7ED4A521" w:rsidR="00A0604D" w:rsidRDefault="00EC5FF6">
      <w:pPr>
        <w:spacing w:after="218"/>
        <w:ind w:left="-5"/>
      </w:pPr>
      <w:r>
        <w:t>Providing</w:t>
      </w:r>
      <w:r w:rsidR="00330085">
        <w:t xml:space="preserve"> personal care of the elderly, bathing, feeding, dressing, personal hygiene. Talking with them, helping them be and enjoy all they can for the time they have: I enjoy helping others.</w:t>
      </w:r>
    </w:p>
    <w:p w14:paraId="511FE6A5" w14:textId="77777777" w:rsidR="00A0604D" w:rsidRDefault="00330085">
      <w:pPr>
        <w:pStyle w:val="Heading2"/>
        <w:ind w:left="-5"/>
      </w:pPr>
      <w:r>
        <w:t>School Bus Driver</w:t>
      </w:r>
    </w:p>
    <w:p w14:paraId="4FE0278D" w14:textId="77777777" w:rsidR="00A0604D" w:rsidRDefault="00330085">
      <w:pPr>
        <w:spacing w:after="35"/>
        <w:ind w:left="-5" w:right="4647"/>
      </w:pPr>
      <w:r>
        <w:rPr>
          <w:color w:val="666666"/>
        </w:rPr>
        <w:t>First Student</w:t>
      </w:r>
      <w:r>
        <w:t xml:space="preserve"> </w:t>
      </w:r>
      <w:r>
        <w:rPr>
          <w:color w:val="666666"/>
        </w:rPr>
        <w:t>-</w:t>
      </w:r>
      <w:r>
        <w:t xml:space="preserve"> </w:t>
      </w:r>
      <w:r>
        <w:rPr>
          <w:color w:val="666666"/>
        </w:rPr>
        <w:t>Pueblo, CO</w:t>
      </w:r>
    </w:p>
    <w:p w14:paraId="655A1D5E" w14:textId="77777777" w:rsidR="00A0604D" w:rsidRDefault="00330085">
      <w:pPr>
        <w:spacing w:after="125"/>
        <w:ind w:left="-5" w:right="4647"/>
      </w:pPr>
      <w:r>
        <w:rPr>
          <w:color w:val="666666"/>
        </w:rPr>
        <w:t>July 2016 to December 2016</w:t>
      </w:r>
    </w:p>
    <w:p w14:paraId="4D25947C" w14:textId="05055525" w:rsidR="00A0604D" w:rsidRDefault="00330085">
      <w:pPr>
        <w:spacing w:after="223"/>
        <w:ind w:left="-5"/>
      </w:pPr>
      <w:r>
        <w:t>T</w:t>
      </w:r>
      <w:r w:rsidR="00EC5FF6">
        <w:t>ransporting</w:t>
      </w:r>
      <w:r>
        <w:t xml:space="preserve"> students from home to school, from school to home, safely to each destination.</w:t>
      </w:r>
    </w:p>
    <w:p w14:paraId="3CA7D809" w14:textId="0E17A81D" w:rsidR="00EC5FF6" w:rsidRDefault="00330085">
      <w:pPr>
        <w:pStyle w:val="Heading2"/>
        <w:ind w:left="-5"/>
      </w:pPr>
      <w:r>
        <w:t xml:space="preserve">Correctional Officer </w:t>
      </w:r>
    </w:p>
    <w:p w14:paraId="5F482264" w14:textId="77777777" w:rsidR="00A0604D" w:rsidRDefault="00330085">
      <w:pPr>
        <w:spacing w:after="35"/>
        <w:ind w:left="-5" w:right="4647"/>
      </w:pPr>
      <w:r>
        <w:rPr>
          <w:color w:val="666666"/>
        </w:rPr>
        <w:t>Bent County Corrections</w:t>
      </w:r>
      <w:r>
        <w:t xml:space="preserve"> </w:t>
      </w:r>
      <w:r>
        <w:rPr>
          <w:color w:val="666666"/>
        </w:rPr>
        <w:t>-</w:t>
      </w:r>
      <w:r>
        <w:t xml:space="preserve"> </w:t>
      </w:r>
      <w:r>
        <w:rPr>
          <w:color w:val="666666"/>
        </w:rPr>
        <w:t>Las Animas, CO</w:t>
      </w:r>
    </w:p>
    <w:p w14:paraId="6D5C3AF4" w14:textId="3C992804" w:rsidR="00A0604D" w:rsidRDefault="00330085">
      <w:pPr>
        <w:spacing w:after="125"/>
        <w:ind w:left="-5" w:right="4647"/>
        <w:rPr>
          <w:color w:val="666666"/>
        </w:rPr>
      </w:pPr>
      <w:r>
        <w:rPr>
          <w:color w:val="666666"/>
        </w:rPr>
        <w:t>September 2012 to February 2013</w:t>
      </w:r>
    </w:p>
    <w:p w14:paraId="1176AE0B" w14:textId="4348F68D" w:rsidR="00A0604D" w:rsidRDefault="00EC5FF6" w:rsidP="00EC5FF6">
      <w:pPr>
        <w:spacing w:after="33" w:line="265" w:lineRule="auto"/>
        <w:ind w:left="0" w:firstLine="0"/>
      </w:pPr>
      <w:r>
        <w:t>Ensuring the safety and security of all offenders and staff</w:t>
      </w:r>
    </w:p>
    <w:p w14:paraId="10FFA162" w14:textId="2147D28A" w:rsidR="00A0604D" w:rsidRPr="00F31314" w:rsidRDefault="00A0604D" w:rsidP="00103B31">
      <w:pPr>
        <w:spacing w:after="223"/>
        <w:ind w:left="0" w:firstLine="0"/>
        <w:rPr>
          <w:strike/>
        </w:rPr>
      </w:pPr>
    </w:p>
    <w:p w14:paraId="39DEE7B8" w14:textId="05E14AEB" w:rsidR="00A0604D" w:rsidRDefault="00330085">
      <w:pPr>
        <w:pStyle w:val="Heading2"/>
        <w:ind w:left="-5"/>
      </w:pPr>
      <w:r>
        <w:t xml:space="preserve">Custodian </w:t>
      </w:r>
    </w:p>
    <w:p w14:paraId="376C63BF" w14:textId="7CAFFFFF" w:rsidR="00A0604D" w:rsidRDefault="00330085">
      <w:pPr>
        <w:spacing w:after="35"/>
        <w:ind w:left="-5" w:right="4647"/>
      </w:pPr>
      <w:r>
        <w:rPr>
          <w:color w:val="666666"/>
        </w:rPr>
        <w:t>Holly High</w:t>
      </w:r>
      <w:r w:rsidR="00EC5FF6">
        <w:rPr>
          <w:color w:val="666666"/>
        </w:rPr>
        <w:t xml:space="preserve"> </w:t>
      </w:r>
      <w:r>
        <w:rPr>
          <w:color w:val="666666"/>
        </w:rPr>
        <w:t>School</w:t>
      </w:r>
    </w:p>
    <w:p w14:paraId="543B716C" w14:textId="77777777" w:rsidR="00A0604D" w:rsidRDefault="00330085">
      <w:pPr>
        <w:spacing w:after="223"/>
        <w:ind w:left="-5" w:right="4647"/>
      </w:pPr>
      <w:r>
        <w:rPr>
          <w:color w:val="666666"/>
        </w:rPr>
        <w:t>March 2010 to June 2012</w:t>
      </w:r>
    </w:p>
    <w:p w14:paraId="077B30AD" w14:textId="77777777" w:rsidR="00A0604D" w:rsidRDefault="00330085" w:rsidP="00F31314">
      <w:pPr>
        <w:pStyle w:val="Heading2"/>
        <w:ind w:left="0" w:hanging="14"/>
      </w:pPr>
      <w:r>
        <w:t>Correctional Officer</w:t>
      </w:r>
    </w:p>
    <w:p w14:paraId="1C071AAB" w14:textId="20E3558E" w:rsidR="00A0604D" w:rsidRDefault="00330085" w:rsidP="00F31314">
      <w:pPr>
        <w:ind w:left="0" w:right="3658"/>
        <w:rPr>
          <w:color w:val="666666"/>
        </w:rPr>
      </w:pPr>
      <w:r>
        <w:rPr>
          <w:color w:val="666666"/>
        </w:rPr>
        <w:t>Bent County Corrections Facility</w:t>
      </w:r>
      <w:r>
        <w:t xml:space="preserve"> </w:t>
      </w:r>
      <w:r w:rsidR="00F31314">
        <w:rPr>
          <w:color w:val="666666"/>
        </w:rPr>
        <w:t>–</w:t>
      </w:r>
      <w:r>
        <w:t xml:space="preserve"> </w:t>
      </w:r>
      <w:r>
        <w:rPr>
          <w:color w:val="666666"/>
        </w:rPr>
        <w:t>Las</w:t>
      </w:r>
      <w:r w:rsidR="00F31314">
        <w:rPr>
          <w:color w:val="666666"/>
        </w:rPr>
        <w:t xml:space="preserve"> </w:t>
      </w:r>
      <w:r>
        <w:rPr>
          <w:color w:val="666666"/>
        </w:rPr>
        <w:t>Animas, CO June 2009 to July 201</w:t>
      </w:r>
      <w:r w:rsidR="00F31314">
        <w:rPr>
          <w:color w:val="666666"/>
        </w:rPr>
        <w:t>0</w:t>
      </w:r>
    </w:p>
    <w:p w14:paraId="1C9867BA" w14:textId="77777777" w:rsidR="00F31314" w:rsidRDefault="00F31314" w:rsidP="00F31314">
      <w:pPr>
        <w:spacing w:line="358" w:lineRule="auto"/>
        <w:ind w:left="0" w:right="4651"/>
      </w:pPr>
    </w:p>
    <w:p w14:paraId="5796BFFA" w14:textId="77777777" w:rsidR="00A0604D" w:rsidRDefault="00330085">
      <w:pPr>
        <w:pStyle w:val="Heading2"/>
        <w:ind w:left="-5"/>
      </w:pPr>
      <w:r>
        <w:t>Advertising Consultant</w:t>
      </w:r>
    </w:p>
    <w:p w14:paraId="4D4FB9F4" w14:textId="77777777" w:rsidR="00A0604D" w:rsidRDefault="00330085" w:rsidP="009F24E2">
      <w:pPr>
        <w:ind w:left="0" w:right="4651"/>
      </w:pPr>
      <w:r>
        <w:rPr>
          <w:color w:val="666666"/>
        </w:rPr>
        <w:t>Lamar Ledger</w:t>
      </w:r>
    </w:p>
    <w:p w14:paraId="069DA135" w14:textId="77777777" w:rsidR="00A0604D" w:rsidRDefault="00330085" w:rsidP="009F24E2">
      <w:pPr>
        <w:ind w:left="0" w:right="4651"/>
      </w:pPr>
      <w:r>
        <w:rPr>
          <w:color w:val="666666"/>
        </w:rPr>
        <w:t>2006 to 2007</w:t>
      </w:r>
    </w:p>
    <w:p w14:paraId="326D16EF" w14:textId="0EC6FC3C" w:rsidR="00A0604D" w:rsidRDefault="00330085" w:rsidP="00EC5FF6">
      <w:pPr>
        <w:ind w:left="-5" w:hanging="10"/>
      </w:pPr>
      <w:r>
        <w:t xml:space="preserve">Selling advertisement to local Business  </w:t>
      </w:r>
    </w:p>
    <w:p w14:paraId="1E15A5AB" w14:textId="77777777" w:rsidR="00A0604D" w:rsidRDefault="00330085">
      <w:pPr>
        <w:spacing w:line="259" w:lineRule="auto"/>
        <w:ind w:left="0" w:firstLine="0"/>
      </w:pPr>
      <w:r>
        <w:t xml:space="preserve"> </w:t>
      </w:r>
    </w:p>
    <w:p w14:paraId="6030F0B9" w14:textId="77777777" w:rsidR="00A0604D" w:rsidRDefault="00330085">
      <w:pPr>
        <w:pStyle w:val="Heading1"/>
        <w:ind w:left="-5"/>
      </w:pPr>
      <w:r>
        <w:t>Education</w:t>
      </w:r>
    </w:p>
    <w:p w14:paraId="508FCECF" w14:textId="77777777" w:rsidR="00A0604D" w:rsidRDefault="00330085">
      <w:pPr>
        <w:spacing w:after="180" w:line="259" w:lineRule="auto"/>
        <w:ind w:left="0" w:righ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9AFDAE" wp14:editId="0002D741">
                <wp:extent cx="5943600" cy="12700"/>
                <wp:effectExtent l="0" t="0" r="0" b="0"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3476C" id="Group 1093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">
                <v:shape id="Shape 76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14:paraId="37FDC0BA" w14:textId="32F15A05" w:rsidR="00A0604D" w:rsidRDefault="000958BB">
      <w:pPr>
        <w:pStyle w:val="Heading2"/>
        <w:ind w:left="-5"/>
      </w:pPr>
      <w:r>
        <w:t>Certificate</w:t>
      </w:r>
      <w:r w:rsidR="00330085">
        <w:t xml:space="preserve"> in Medical</w:t>
      </w:r>
      <w:r>
        <w:t xml:space="preserve"> </w:t>
      </w:r>
      <w:r w:rsidR="00330085">
        <w:t>Coding</w:t>
      </w:r>
    </w:p>
    <w:p w14:paraId="1CD77E22" w14:textId="77777777" w:rsidR="00A0604D" w:rsidRDefault="00330085">
      <w:pPr>
        <w:ind w:left="-5"/>
      </w:pPr>
      <w:r>
        <w:t>Pueblo Community College - Pueblo, CO</w:t>
      </w:r>
    </w:p>
    <w:p w14:paraId="120E9AAC" w14:textId="77777777" w:rsidR="00A0604D" w:rsidRDefault="00330085">
      <w:pPr>
        <w:spacing w:after="491"/>
        <w:ind w:left="-5" w:right="4647"/>
      </w:pPr>
      <w:r>
        <w:rPr>
          <w:color w:val="666666"/>
        </w:rPr>
        <w:t>August 2016 to July 2018</w:t>
      </w:r>
    </w:p>
    <w:p w14:paraId="5550746D" w14:textId="77777777" w:rsidR="00A0604D" w:rsidRDefault="00330085">
      <w:pPr>
        <w:pStyle w:val="Heading1"/>
        <w:ind w:left="-5"/>
      </w:pPr>
      <w:r>
        <w:lastRenderedPageBreak/>
        <w:t>Skills</w:t>
      </w:r>
    </w:p>
    <w:p w14:paraId="0A8F5F6E" w14:textId="77777777" w:rsidR="00A0604D" w:rsidRDefault="00330085">
      <w:pPr>
        <w:spacing w:after="200" w:line="259" w:lineRule="auto"/>
        <w:ind w:left="0" w:righ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088054" wp14:editId="492FD455">
                <wp:extent cx="5943600" cy="12700"/>
                <wp:effectExtent l="0" t="0" r="0" b="0"/>
                <wp:docPr id="1094" name="Group 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F08D2" id="Group 1094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">
                <v:shape id="Shape 8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14:paraId="5DE77C3D" w14:textId="42D5B48D" w:rsidR="004A5546" w:rsidRDefault="000613F7" w:rsidP="004A5546">
      <w:pPr>
        <w:pStyle w:val="ListParagraph"/>
        <w:numPr>
          <w:ilvl w:val="0"/>
          <w:numId w:val="1"/>
        </w:numPr>
      </w:pPr>
      <w:r>
        <w:t>C.N.A</w:t>
      </w:r>
    </w:p>
    <w:p w14:paraId="1B7C577F" w14:textId="2431D690" w:rsidR="004A5546" w:rsidRDefault="004A5546" w:rsidP="004A5546">
      <w:pPr>
        <w:pStyle w:val="ListParagraph"/>
        <w:numPr>
          <w:ilvl w:val="0"/>
          <w:numId w:val="1"/>
        </w:numPr>
      </w:pPr>
      <w:r>
        <w:t>Detailed oriented</w:t>
      </w:r>
    </w:p>
    <w:p w14:paraId="27010BA2" w14:textId="38EFA143" w:rsidR="004A5546" w:rsidRDefault="004A5546" w:rsidP="004A5546">
      <w:pPr>
        <w:pStyle w:val="ListParagraph"/>
        <w:numPr>
          <w:ilvl w:val="0"/>
          <w:numId w:val="1"/>
        </w:numPr>
      </w:pPr>
      <w:r>
        <w:t>Enjoy wo</w:t>
      </w:r>
      <w:r w:rsidR="005D6F5A">
        <w:t>rking with others</w:t>
      </w:r>
    </w:p>
    <w:p w14:paraId="5C0A4D9F" w14:textId="51FC2FB1" w:rsidR="005D6F5A" w:rsidRDefault="005D6F5A" w:rsidP="004A5546">
      <w:pPr>
        <w:pStyle w:val="ListParagraph"/>
        <w:numPr>
          <w:ilvl w:val="0"/>
          <w:numId w:val="1"/>
        </w:numPr>
      </w:pPr>
      <w:r>
        <w:t>People person</w:t>
      </w:r>
    </w:p>
    <w:p w14:paraId="52BE6FD8" w14:textId="4A92EA8C" w:rsidR="005D6F5A" w:rsidRDefault="009F24E2" w:rsidP="004A5546">
      <w:pPr>
        <w:pStyle w:val="ListParagraph"/>
        <w:numPr>
          <w:ilvl w:val="0"/>
          <w:numId w:val="1"/>
        </w:numPr>
      </w:pPr>
      <w:r>
        <w:t>Microsoft W</w:t>
      </w:r>
      <w:r w:rsidR="005D6F5A">
        <w:t>ord</w:t>
      </w:r>
    </w:p>
    <w:p w14:paraId="56814954" w14:textId="524C8B05" w:rsidR="005D6F5A" w:rsidRDefault="009F24E2" w:rsidP="004A5546">
      <w:pPr>
        <w:pStyle w:val="ListParagraph"/>
        <w:numPr>
          <w:ilvl w:val="0"/>
          <w:numId w:val="1"/>
        </w:numPr>
      </w:pPr>
      <w:r>
        <w:t>Microsoft Excel</w:t>
      </w:r>
    </w:p>
    <w:p w14:paraId="7E47FB82" w14:textId="377A3E19" w:rsidR="005D6F5A" w:rsidRDefault="005D6F5A" w:rsidP="004A5546">
      <w:pPr>
        <w:pStyle w:val="ListParagraph"/>
        <w:numPr>
          <w:ilvl w:val="0"/>
          <w:numId w:val="1"/>
        </w:numPr>
      </w:pPr>
      <w:r>
        <w:t>Electronic input of information</w:t>
      </w:r>
    </w:p>
    <w:p w14:paraId="67AD08F7" w14:textId="1AED2A44" w:rsidR="00A66219" w:rsidRDefault="00A66219" w:rsidP="004A5546">
      <w:pPr>
        <w:pStyle w:val="ListParagraph"/>
        <w:numPr>
          <w:ilvl w:val="0"/>
          <w:numId w:val="1"/>
        </w:numPr>
      </w:pPr>
      <w:r>
        <w:t>ICD-10-CM</w:t>
      </w:r>
      <w:r w:rsidR="00330085">
        <w:t xml:space="preserve"> </w:t>
      </w:r>
    </w:p>
    <w:p w14:paraId="0CF56668" w14:textId="0D34F879" w:rsidR="00A66219" w:rsidRDefault="00A66219" w:rsidP="004A5546">
      <w:pPr>
        <w:pStyle w:val="ListParagraph"/>
        <w:numPr>
          <w:ilvl w:val="0"/>
          <w:numId w:val="1"/>
        </w:numPr>
      </w:pPr>
      <w:r>
        <w:t>ICD-10-PCS</w:t>
      </w:r>
    </w:p>
    <w:p w14:paraId="442CF2C1" w14:textId="177B3CBC" w:rsidR="00A66219" w:rsidRDefault="00330085" w:rsidP="004A5546">
      <w:pPr>
        <w:pStyle w:val="ListParagraph"/>
        <w:numPr>
          <w:ilvl w:val="0"/>
          <w:numId w:val="1"/>
        </w:numPr>
      </w:pPr>
      <w:r>
        <w:t>CPT Codes</w:t>
      </w:r>
    </w:p>
    <w:p w14:paraId="6DD5BD74" w14:textId="6E6B41E2" w:rsidR="00330085" w:rsidRDefault="00330085" w:rsidP="004A5546">
      <w:pPr>
        <w:pStyle w:val="ListParagraph"/>
        <w:numPr>
          <w:ilvl w:val="0"/>
          <w:numId w:val="1"/>
        </w:numPr>
      </w:pPr>
      <w:r>
        <w:t xml:space="preserve">Coding skills learned through my courses at Pueblo Community </w:t>
      </w:r>
      <w:r w:rsidR="002E0F93">
        <w:t>Coll</w:t>
      </w:r>
      <w:r>
        <w:t>e</w:t>
      </w:r>
      <w:r w:rsidR="002E0F93">
        <w:t>ge</w:t>
      </w:r>
    </w:p>
    <w:p w14:paraId="384B197F" w14:textId="7A98FD82" w:rsidR="005D6F5A" w:rsidRDefault="005D6F5A" w:rsidP="005D6F5A">
      <w:pPr>
        <w:pStyle w:val="ListParagraph"/>
        <w:ind w:left="701" w:firstLine="0"/>
      </w:pPr>
    </w:p>
    <w:p w14:paraId="4D88EE51" w14:textId="77777777" w:rsidR="00A0604D" w:rsidRDefault="00330085" w:rsidP="000613F7">
      <w:pPr>
        <w:pStyle w:val="Heading1"/>
        <w:ind w:left="0" w:firstLine="0"/>
      </w:pPr>
      <w:r>
        <w:t>Certifications/Licenses</w:t>
      </w:r>
    </w:p>
    <w:p w14:paraId="192B7D3C" w14:textId="77777777" w:rsidR="00A0604D" w:rsidRDefault="00330085">
      <w:pPr>
        <w:spacing w:after="180" w:line="259" w:lineRule="auto"/>
        <w:ind w:left="0" w:righ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F1A2EE" wp14:editId="33047454">
                <wp:extent cx="5943600" cy="12700"/>
                <wp:effectExtent l="0" t="0" r="0" b="0"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9F50E" id="Group 1095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">
                <v:shape id="Shape 86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14:paraId="3470182D" w14:textId="77777777" w:rsidR="00A0604D" w:rsidRDefault="00330085">
      <w:pPr>
        <w:pStyle w:val="Heading2"/>
        <w:ind w:left="-5"/>
      </w:pPr>
      <w:r>
        <w:t>Certificate in Office Education</w:t>
      </w:r>
    </w:p>
    <w:p w14:paraId="4B5C44B9" w14:textId="77777777" w:rsidR="00A0604D" w:rsidRDefault="00330085">
      <w:pPr>
        <w:spacing w:after="125"/>
        <w:ind w:left="-5" w:right="4647"/>
      </w:pPr>
      <w:r>
        <w:rPr>
          <w:color w:val="666666"/>
        </w:rPr>
        <w:t>August 1999 to May 2000</w:t>
      </w:r>
    </w:p>
    <w:p w14:paraId="2DC546E6" w14:textId="77777777" w:rsidR="00A0604D" w:rsidRDefault="00330085">
      <w:pPr>
        <w:spacing w:after="223"/>
        <w:ind w:left="-5"/>
      </w:pPr>
      <w:r>
        <w:t>Basic skills in Office Education, Computer, filing, fax, answering phones.</w:t>
      </w:r>
    </w:p>
    <w:p w14:paraId="043DA94B" w14:textId="77777777" w:rsidR="00A0604D" w:rsidRDefault="00330085">
      <w:pPr>
        <w:pStyle w:val="Heading2"/>
        <w:ind w:left="-5"/>
      </w:pPr>
      <w:r>
        <w:t>C.N.A</w:t>
      </w:r>
    </w:p>
    <w:p w14:paraId="4C945D84" w14:textId="0CB92C50" w:rsidR="00A0604D" w:rsidRDefault="00DD055F">
      <w:pPr>
        <w:spacing w:after="125"/>
        <w:ind w:left="-5" w:right="4647"/>
      </w:pPr>
      <w:r>
        <w:rPr>
          <w:color w:val="666666"/>
        </w:rPr>
        <w:t>Certified in 1989-to present</w:t>
      </w:r>
    </w:p>
    <w:p w14:paraId="72D45E6D" w14:textId="4F5F5A9C" w:rsidR="00A0604D" w:rsidRDefault="00A0604D">
      <w:pPr>
        <w:spacing w:after="491"/>
        <w:ind w:left="-5"/>
      </w:pPr>
    </w:p>
    <w:p w14:paraId="583774C1" w14:textId="77777777" w:rsidR="00A0604D" w:rsidRDefault="00330085">
      <w:pPr>
        <w:pStyle w:val="Heading1"/>
        <w:ind w:left="-5"/>
      </w:pPr>
      <w:r>
        <w:t>Additional Information</w:t>
      </w:r>
    </w:p>
    <w:p w14:paraId="62870560" w14:textId="77777777" w:rsidR="00A0604D" w:rsidRDefault="00330085">
      <w:pPr>
        <w:spacing w:after="200" w:line="259" w:lineRule="auto"/>
        <w:ind w:left="0" w:righ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EF9B9F" wp14:editId="1F320C30">
                <wp:extent cx="5943600" cy="12700"/>
                <wp:effectExtent l="0" t="0" r="0" b="0"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5E170" id="Group 1096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">
                <v:shape id="Shape 94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" path="m,l5943600,e" filled="f" strokecolor="#ccc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14:paraId="70E617FA" w14:textId="6E3B86A2" w:rsidR="00A0604D" w:rsidRDefault="00330085" w:rsidP="00494678">
      <w:pPr>
        <w:ind w:left="-5" w:right="4230"/>
      </w:pPr>
      <w:r>
        <w:t>Currently enrolled at Pueblo</w:t>
      </w:r>
      <w:r w:rsidR="00DD055F">
        <w:t xml:space="preserve"> Community College </w:t>
      </w:r>
      <w:r>
        <w:t xml:space="preserve">HIT Program </w:t>
      </w:r>
    </w:p>
    <w:p w14:paraId="1063CD8C" w14:textId="276D9565" w:rsidR="00A0604D" w:rsidRDefault="009F24E2" w:rsidP="009F24E2">
      <w:pPr>
        <w:ind w:left="-5" w:right="4916"/>
      </w:pPr>
      <w:r>
        <w:t>Eligible to sit for C</w:t>
      </w:r>
      <w:r w:rsidR="00DD055F">
        <w:t>CA exam</w:t>
      </w:r>
      <w:r w:rsidR="000B34CB">
        <w:t xml:space="preserve"> </w:t>
      </w:r>
      <w:r>
        <w:t xml:space="preserve">summer </w:t>
      </w:r>
      <w:r w:rsidR="000B34CB">
        <w:t>2018</w:t>
      </w:r>
    </w:p>
    <w:sectPr w:rsidR="00A0604D" w:rsidSect="00494678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80580"/>
    <w:multiLevelType w:val="hybridMultilevel"/>
    <w:tmpl w:val="3D24EF9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4D"/>
    <w:rsid w:val="000613F7"/>
    <w:rsid w:val="00064220"/>
    <w:rsid w:val="000738B4"/>
    <w:rsid w:val="000958BB"/>
    <w:rsid w:val="000B34CB"/>
    <w:rsid w:val="00103B31"/>
    <w:rsid w:val="002E0F93"/>
    <w:rsid w:val="00330085"/>
    <w:rsid w:val="00494678"/>
    <w:rsid w:val="004A5546"/>
    <w:rsid w:val="00501264"/>
    <w:rsid w:val="005D6F5A"/>
    <w:rsid w:val="005F0B97"/>
    <w:rsid w:val="007822F4"/>
    <w:rsid w:val="00811445"/>
    <w:rsid w:val="00880B30"/>
    <w:rsid w:val="009B156E"/>
    <w:rsid w:val="009F24E2"/>
    <w:rsid w:val="00A0604D"/>
    <w:rsid w:val="00A66219"/>
    <w:rsid w:val="00CA1711"/>
    <w:rsid w:val="00DD055F"/>
    <w:rsid w:val="00EC5FF6"/>
    <w:rsid w:val="00F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9D0C"/>
  <w15:docId w15:val="{57E693E9-50B6-4AFF-A6AC-FE844037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-274" w:hanging="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Courier New" w:eastAsia="Courier New" w:hAnsi="Courier New" w:cs="Courier New"/>
      <w:color w:val="666666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ourier New" w:eastAsia="Courier New" w:hAnsi="Courier New" w:cs="Courier New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21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666666"/>
      <w:sz w:val="24"/>
    </w:rPr>
  </w:style>
  <w:style w:type="character" w:styleId="Hyperlink">
    <w:name w:val="Hyperlink"/>
    <w:basedOn w:val="DefaultParagraphFont"/>
    <w:uiPriority w:val="99"/>
    <w:unhideWhenUsed/>
    <w:rsid w:val="00880B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B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55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3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lackmore46@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aarons</cp:lastModifiedBy>
  <cp:revision>2</cp:revision>
  <dcterms:created xsi:type="dcterms:W3CDTF">2018-08-08T20:31:00Z</dcterms:created>
  <dcterms:modified xsi:type="dcterms:W3CDTF">2018-08-08T20:31:00Z</dcterms:modified>
</cp:coreProperties>
</file>