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0" w:rsidRDefault="00200C27" w:rsidP="00200C27">
      <w:r>
        <w:t>Barbara Greco</w:t>
      </w:r>
    </w:p>
    <w:p w:rsidR="00200C27" w:rsidRDefault="00200C27" w:rsidP="00200C27">
      <w:r>
        <w:t>Littleton, Colorado</w:t>
      </w:r>
    </w:p>
    <w:p w:rsidR="000A20E1" w:rsidRDefault="000A20E1" w:rsidP="00200C27"/>
    <w:p w:rsidR="000A20E1" w:rsidRDefault="000A20E1" w:rsidP="00200C27">
      <w:r>
        <w:t>March</w:t>
      </w:r>
      <w:bookmarkStart w:id="0" w:name="_GoBack"/>
      <w:bookmarkEnd w:id="0"/>
      <w:r>
        <w:t xml:space="preserve"> 2018 – Present – Brookdale Independent Senior Living Residence – Receptionist (2 nights a week, Wednesday and Thursday).</w:t>
      </w:r>
    </w:p>
    <w:p w:rsidR="000A20E1" w:rsidRDefault="000A20E1" w:rsidP="00200C27"/>
    <w:p w:rsidR="00200C27" w:rsidRDefault="00200C27" w:rsidP="00200C27">
      <w:r>
        <w:t>10 years – Swedish Medical Center, Englewood, CO</w:t>
      </w:r>
    </w:p>
    <w:p w:rsidR="00200C27" w:rsidRDefault="00200C27" w:rsidP="00200C27">
      <w:r>
        <w:t>Medical Transcriptionist</w:t>
      </w:r>
      <w:proofErr w:type="gramStart"/>
      <w:r>
        <w:t>,  Acute</w:t>
      </w:r>
      <w:proofErr w:type="gramEnd"/>
      <w:r>
        <w:t xml:space="preserve"> Care and Radiology</w:t>
      </w:r>
    </w:p>
    <w:p w:rsidR="00200C27" w:rsidRDefault="00200C27" w:rsidP="00200C27"/>
    <w:p w:rsidR="00200C27" w:rsidRDefault="00200C27" w:rsidP="00200C27">
      <w:r>
        <w:t xml:space="preserve">2010 - </w:t>
      </w:r>
      <w:proofErr w:type="gramStart"/>
      <w:r>
        <w:t>present</w:t>
      </w:r>
      <w:proofErr w:type="gramEnd"/>
    </w:p>
    <w:p w:rsidR="00200C27" w:rsidRDefault="00200C27" w:rsidP="00200C27">
      <w:r>
        <w:t>Medical Transcriptionist for various companies as an Independent Contractor – Acute Care, Clinic Notes</w:t>
      </w:r>
    </w:p>
    <w:p w:rsidR="00200C27" w:rsidRDefault="00200C27" w:rsidP="00200C27">
      <w:r>
        <w:t>Medical Transcriptionist, part time as an Independent Contractor – Orthopedic Clinic Notes</w:t>
      </w:r>
    </w:p>
    <w:p w:rsidR="00200C27" w:rsidRDefault="001B1C58" w:rsidP="00200C27">
      <w:r>
        <w:t xml:space="preserve">I have experience in </w:t>
      </w:r>
      <w:proofErr w:type="spellStart"/>
      <w:r>
        <w:t>Emdat</w:t>
      </w:r>
      <w:proofErr w:type="spellEnd"/>
      <w:r>
        <w:t xml:space="preserve"> and Fluency programs.</w:t>
      </w:r>
    </w:p>
    <w:p w:rsidR="00200C27" w:rsidRDefault="00200C27" w:rsidP="00200C27">
      <w:r>
        <w:t>I have experience in orthopedics/cardiology/pulmonary and op notes.</w:t>
      </w:r>
    </w:p>
    <w:p w:rsidR="00EA4A04" w:rsidRDefault="00EA4A04"/>
    <w:p w:rsidR="00C60155" w:rsidRDefault="00C60155"/>
    <w:p w:rsidR="00C60155" w:rsidRDefault="00C60155"/>
    <w:p w:rsidR="00C60155" w:rsidRDefault="00C60155"/>
    <w:p w:rsidR="00C60155" w:rsidRDefault="00C60155"/>
    <w:sectPr w:rsidR="00C6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55"/>
    <w:rsid w:val="000A20E1"/>
    <w:rsid w:val="00130FC3"/>
    <w:rsid w:val="001B1C58"/>
    <w:rsid w:val="00200C27"/>
    <w:rsid w:val="00267C4F"/>
    <w:rsid w:val="004B4888"/>
    <w:rsid w:val="00A71E73"/>
    <w:rsid w:val="00BC53A0"/>
    <w:rsid w:val="00BD32BD"/>
    <w:rsid w:val="00C26840"/>
    <w:rsid w:val="00C60155"/>
    <w:rsid w:val="00D1283A"/>
    <w:rsid w:val="00D96534"/>
    <w:rsid w:val="00E5662B"/>
    <w:rsid w:val="00EA31C9"/>
    <w:rsid w:val="00EA4A04"/>
    <w:rsid w:val="00F46F8D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Greco</dc:creator>
  <cp:lastModifiedBy>Barbara</cp:lastModifiedBy>
  <cp:revision>9</cp:revision>
  <dcterms:created xsi:type="dcterms:W3CDTF">2017-04-07T16:02:00Z</dcterms:created>
  <dcterms:modified xsi:type="dcterms:W3CDTF">2018-06-19T16:54:00Z</dcterms:modified>
</cp:coreProperties>
</file>